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6B5C33" w14:textId="77777777" w:rsidR="009E65AF" w:rsidRDefault="009E65AF">
      <w:pPr>
        <w:rPr>
          <w:rFonts w:cs="Mangal"/>
          <w:noProof/>
          <w:cs/>
          <w:lang w:eastAsia="en-IN"/>
        </w:rPr>
      </w:pP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9E871F0" wp14:editId="1567E9B8">
                <wp:simplePos x="0" y="0"/>
                <wp:positionH relativeFrom="column">
                  <wp:posOffset>885825</wp:posOffset>
                </wp:positionH>
                <wp:positionV relativeFrom="paragraph">
                  <wp:posOffset>228600</wp:posOffset>
                </wp:positionV>
                <wp:extent cx="5324475" cy="97155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447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6DB00F" w14:textId="77777777" w:rsidR="009E65AF" w:rsidRPr="009E65AF" w:rsidRDefault="009E65AF" w:rsidP="009E65AF">
                            <w:pPr>
                              <w:spacing w:after="0"/>
                              <w:rPr>
                                <w:rFonts w:ascii="Nirmala UI" w:eastAsia="Times New Roman" w:hAnsi="Nirmala UI" w:cs="Nirmala UI"/>
                                <w:b/>
                                <w:bCs/>
                                <w:color w:val="000066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C11B10">
                              <w:rPr>
                                <w:rFonts w:ascii="Nirmala UI" w:eastAsia="Times New Roman" w:hAnsi="Nirmala UI" w:cs="Nirmala UI"/>
                                <w:b/>
                                <w:bCs/>
                                <w:color w:val="000066"/>
                                <w:sz w:val="44"/>
                                <w:szCs w:val="44"/>
                                <w:lang w:val="en-US"/>
                              </w:rPr>
                              <w:t>INDIAN STATISTICAL INSTITUTE</w:t>
                            </w:r>
                          </w:p>
                          <w:p w14:paraId="4E07FFFF" w14:textId="77777777" w:rsidR="009E65AF" w:rsidRPr="009E65AF" w:rsidRDefault="009E65AF" w:rsidP="009E65AF">
                            <w:pPr>
                              <w:spacing w:after="0"/>
                              <w:rPr>
                                <w:rFonts w:ascii="Nirmala UI" w:eastAsia="Calibri" w:hAnsi="Nirmala UI" w:cs="Nirmala UI"/>
                                <w:b/>
                                <w:bCs/>
                                <w:color w:val="800000"/>
                                <w:sz w:val="16"/>
                                <w:szCs w:val="16"/>
                                <w:cs/>
                              </w:rPr>
                            </w:pPr>
                            <w:r w:rsidRPr="009E65AF">
                              <w:rPr>
                                <w:rFonts w:ascii="Nirmala UI" w:eastAsia="Calibri" w:hAnsi="Nirmala UI" w:cs="Nirmala UI"/>
                                <w:b/>
                                <w:bCs/>
                                <w:color w:val="800000"/>
                                <w:sz w:val="16"/>
                                <w:szCs w:val="16"/>
                              </w:rPr>
                              <w:t>(</w:t>
                            </w:r>
                            <w:r w:rsidRPr="009E65AF">
                              <w:rPr>
                                <w:rFonts w:ascii="Nirmala UI" w:eastAsia="Calibri" w:hAnsi="Nirmala UI" w:cs="Nirmala UI"/>
                                <w:b/>
                                <w:bCs/>
                                <w:color w:val="800000"/>
                                <w:sz w:val="16"/>
                                <w:szCs w:val="16"/>
                                <w:lang w:val="en-US"/>
                              </w:rPr>
                              <w:t xml:space="preserve">An Autonomous Body funded by Ministry of Statistics and </w:t>
                            </w:r>
                            <w:proofErr w:type="spellStart"/>
                            <w:r w:rsidRPr="009E65AF">
                              <w:rPr>
                                <w:rFonts w:ascii="Nirmala UI" w:eastAsia="Calibri" w:hAnsi="Nirmala UI" w:cs="Nirmala UI"/>
                                <w:b/>
                                <w:bCs/>
                                <w:color w:val="800000"/>
                                <w:sz w:val="16"/>
                                <w:szCs w:val="16"/>
                                <w:lang w:val="en-US"/>
                              </w:rPr>
                              <w:t>Programme</w:t>
                            </w:r>
                            <w:proofErr w:type="spellEnd"/>
                            <w:r w:rsidRPr="009E65AF">
                              <w:rPr>
                                <w:rFonts w:ascii="Nirmala UI" w:eastAsia="Calibri" w:hAnsi="Nirmala UI" w:cs="Nirmala UI"/>
                                <w:b/>
                                <w:bCs/>
                                <w:color w:val="800000"/>
                                <w:sz w:val="16"/>
                                <w:szCs w:val="16"/>
                                <w:lang w:val="en-US"/>
                              </w:rPr>
                              <w:t xml:space="preserve"> Implementation,</w:t>
                            </w:r>
                            <w:r w:rsidRPr="009E65AF">
                              <w:rPr>
                                <w:rFonts w:ascii="Nirmala UI" w:eastAsia="Calibri" w:hAnsi="Nirmala UI" w:cs="Nirmala UI"/>
                                <w:b/>
                                <w:bCs/>
                                <w:color w:val="800000"/>
                                <w:sz w:val="16"/>
                                <w:szCs w:val="16"/>
                                <w: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9E65AF">
                              <w:rPr>
                                <w:rFonts w:ascii="Nirmala UI" w:eastAsia="Calibri" w:hAnsi="Nirmala UI" w:cs="Nirmala UI"/>
                                <w:b/>
                                <w:bCs/>
                                <w:color w:val="800000"/>
                                <w:sz w:val="16"/>
                                <w:szCs w:val="16"/>
                                <w:lang w:val="en-US"/>
                              </w:rPr>
                              <w:t>G</w:t>
                            </w:r>
                            <w:r w:rsidRPr="009E65AF">
                              <w:rPr>
                                <w:rFonts w:ascii="Nirmala UI" w:eastAsia="Calibri" w:hAnsi="Nirmala UI" w:cs="Nirmala UI" w:hint="cs"/>
                                <w:b/>
                                <w:bCs/>
                                <w:color w:val="800000"/>
                                <w:sz w:val="16"/>
                                <w:szCs w:val="16"/>
                                <w:lang w:val="en-US"/>
                              </w:rPr>
                              <w:t>o</w:t>
                            </w:r>
                            <w:r w:rsidRPr="009E65AF">
                              <w:rPr>
                                <w:rFonts w:ascii="Nirmala UI" w:eastAsia="Calibri" w:hAnsi="Nirmala UI" w:cs="Nirmala UI"/>
                                <w:b/>
                                <w:bCs/>
                                <w:color w:val="800000"/>
                                <w:sz w:val="16"/>
                                <w:szCs w:val="16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9E65AF">
                              <w:rPr>
                                <w:rFonts w:ascii="Nirmala UI" w:eastAsia="Calibri" w:hAnsi="Nirmala UI" w:cs="Nirmala UI" w:hint="cs"/>
                                <w:b/>
                                <w:bCs/>
                                <w:color w:val="800000"/>
                                <w:sz w:val="16"/>
                                <w:szCs w:val="16"/>
                                <w:cs/>
                              </w:rPr>
                              <w:t>)</w:t>
                            </w:r>
                          </w:p>
                          <w:p w14:paraId="23F4BD98" w14:textId="77777777" w:rsidR="009E65AF" w:rsidRPr="009E65AF" w:rsidRDefault="009E65AF" w:rsidP="009E65AF">
                            <w:pPr>
                              <w:spacing w:after="0"/>
                              <w:rPr>
                                <w:rFonts w:ascii="Nirmala UI" w:hAnsi="Nirmala UI" w:cs="Nirmala UI"/>
                                <w:b/>
                                <w:sz w:val="20"/>
                                <w:szCs w:val="20"/>
                              </w:rPr>
                            </w:pPr>
                            <w:r w:rsidRPr="009E65AF">
                              <w:rPr>
                                <w:rFonts w:ascii="Nirmala UI" w:hAnsi="Nirmala UI" w:cs="Nirmala UI"/>
                                <w:b/>
                                <w:sz w:val="26"/>
                                <w:szCs w:val="26"/>
                              </w:rPr>
                              <w:t>203, BARRACKPORE TRUNK ROAD, KOLKATA – 700108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9E871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9.75pt;margin-top:18pt;width:419.25pt;height:7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" stroked="f">
                <v:textbox>
                  <w:txbxContent>
                    <w:p w14:paraId="1F6DB00F" w14:textId="77777777" w:rsidR="009E65AF" w:rsidRPr="009E65AF" w:rsidRDefault="009E65AF" w:rsidP="009E65AF">
                      <w:pPr>
                        <w:spacing w:after="0"/>
                        <w:rPr>
                          <w:rFonts w:ascii="Nirmala UI" w:eastAsia="Times New Roman" w:hAnsi="Nirmala UI" w:cs="Nirmala UI"/>
                          <w:b/>
                          <w:bCs/>
                          <w:color w:val="000066"/>
                          <w:sz w:val="44"/>
                          <w:szCs w:val="44"/>
                          <w:lang w:val="en-US"/>
                        </w:rPr>
                      </w:pPr>
                      <w:r w:rsidRPr="00C11B10">
                        <w:rPr>
                          <w:rFonts w:ascii="Nirmala UI" w:eastAsia="Times New Roman" w:hAnsi="Nirmala UI" w:cs="Nirmala UI"/>
                          <w:b/>
                          <w:bCs/>
                          <w:color w:val="000066"/>
                          <w:sz w:val="44"/>
                          <w:szCs w:val="44"/>
                          <w:lang w:val="en-US"/>
                        </w:rPr>
                        <w:t>INDIAN STATISTICAL INSTITUTE</w:t>
                      </w:r>
                    </w:p>
                    <w:p w14:paraId="4E07FFFF" w14:textId="77777777" w:rsidR="009E65AF" w:rsidRPr="009E65AF" w:rsidRDefault="009E65AF" w:rsidP="009E65AF">
                      <w:pPr>
                        <w:spacing w:after="0"/>
                        <w:rPr>
                          <w:rFonts w:ascii="Nirmala UI" w:eastAsia="Calibri" w:hAnsi="Nirmala UI" w:cs="Nirmala UI"/>
                          <w:b/>
                          <w:bCs/>
                          <w:color w:val="800000"/>
                          <w:sz w:val="16"/>
                          <w:szCs w:val="16"/>
                          <w:cs/>
                        </w:rPr>
                      </w:pPr>
                      <w:r w:rsidRPr="009E65AF">
                        <w:rPr>
                          <w:rFonts w:ascii="Nirmala UI" w:eastAsia="Calibri" w:hAnsi="Nirmala UI" w:cs="Nirmala UI"/>
                          <w:b/>
                          <w:bCs/>
                          <w:color w:val="800000"/>
                          <w:sz w:val="16"/>
                          <w:szCs w:val="16"/>
                        </w:rPr>
                        <w:t>(</w:t>
                      </w:r>
                      <w:r w:rsidRPr="009E65AF">
                        <w:rPr>
                          <w:rFonts w:ascii="Nirmala UI" w:eastAsia="Calibri" w:hAnsi="Nirmala UI" w:cs="Nirmala UI"/>
                          <w:b/>
                          <w:bCs/>
                          <w:color w:val="800000"/>
                          <w:sz w:val="16"/>
                          <w:szCs w:val="16"/>
                          <w:lang w:val="en-US"/>
                        </w:rPr>
                        <w:t xml:space="preserve">An Autonomous Body funded by Ministry of Statistics and </w:t>
                      </w:r>
                      <w:proofErr w:type="spellStart"/>
                      <w:r w:rsidRPr="009E65AF">
                        <w:rPr>
                          <w:rFonts w:ascii="Nirmala UI" w:eastAsia="Calibri" w:hAnsi="Nirmala UI" w:cs="Nirmala UI"/>
                          <w:b/>
                          <w:bCs/>
                          <w:color w:val="800000"/>
                          <w:sz w:val="16"/>
                          <w:szCs w:val="16"/>
                          <w:lang w:val="en-US"/>
                        </w:rPr>
                        <w:t>Programme</w:t>
                      </w:r>
                      <w:proofErr w:type="spellEnd"/>
                      <w:r w:rsidRPr="009E65AF">
                        <w:rPr>
                          <w:rFonts w:ascii="Nirmala UI" w:eastAsia="Calibri" w:hAnsi="Nirmala UI" w:cs="Nirmala UI"/>
                          <w:b/>
                          <w:bCs/>
                          <w:color w:val="800000"/>
                          <w:sz w:val="16"/>
                          <w:szCs w:val="16"/>
                          <w:lang w:val="en-US"/>
                        </w:rPr>
                        <w:t xml:space="preserve"> Implementation,</w:t>
                      </w:r>
                      <w:r w:rsidRPr="009E65AF">
                        <w:rPr>
                          <w:rFonts w:ascii="Nirmala UI" w:eastAsia="Calibri" w:hAnsi="Nirmala UI" w:cs="Nirmala UI"/>
                          <w:b/>
                          <w:bCs/>
                          <w:color w:val="800000"/>
                          <w:sz w:val="16"/>
                          <w:szCs w:val="16"/>
                          <w:cs/>
                          <w:lang w:val="en-US"/>
                        </w:rPr>
                        <w:t xml:space="preserve"> </w:t>
                      </w:r>
                      <w:proofErr w:type="spellStart"/>
                      <w:r w:rsidRPr="009E65AF">
                        <w:rPr>
                          <w:rFonts w:ascii="Nirmala UI" w:eastAsia="Calibri" w:hAnsi="Nirmala UI" w:cs="Nirmala UI"/>
                          <w:b/>
                          <w:bCs/>
                          <w:color w:val="800000"/>
                          <w:sz w:val="16"/>
                          <w:szCs w:val="16"/>
                          <w:lang w:val="en-US"/>
                        </w:rPr>
                        <w:t>G</w:t>
                      </w:r>
                      <w:r w:rsidRPr="009E65AF">
                        <w:rPr>
                          <w:rFonts w:ascii="Nirmala UI" w:eastAsia="Calibri" w:hAnsi="Nirmala UI" w:cs="Nirmala UI" w:hint="cs"/>
                          <w:b/>
                          <w:bCs/>
                          <w:color w:val="800000"/>
                          <w:sz w:val="16"/>
                          <w:szCs w:val="16"/>
                          <w:lang w:val="en-US"/>
                        </w:rPr>
                        <w:t>o</w:t>
                      </w:r>
                      <w:r w:rsidRPr="009E65AF">
                        <w:rPr>
                          <w:rFonts w:ascii="Nirmala UI" w:eastAsia="Calibri" w:hAnsi="Nirmala UI" w:cs="Nirmala UI"/>
                          <w:b/>
                          <w:bCs/>
                          <w:color w:val="800000"/>
                          <w:sz w:val="16"/>
                          <w:szCs w:val="16"/>
                          <w:lang w:val="en-US"/>
                        </w:rPr>
                        <w:t>I</w:t>
                      </w:r>
                      <w:proofErr w:type="spellEnd"/>
                      <w:r w:rsidRPr="009E65AF">
                        <w:rPr>
                          <w:rFonts w:ascii="Nirmala UI" w:eastAsia="Calibri" w:hAnsi="Nirmala UI" w:cs="Nirmala UI" w:hint="cs"/>
                          <w:b/>
                          <w:bCs/>
                          <w:color w:val="800000"/>
                          <w:sz w:val="16"/>
                          <w:szCs w:val="16"/>
                          <w:cs/>
                        </w:rPr>
                        <w:t>)</w:t>
                      </w:r>
                    </w:p>
                    <w:p w14:paraId="23F4BD98" w14:textId="77777777" w:rsidR="009E65AF" w:rsidRPr="009E65AF" w:rsidRDefault="009E65AF" w:rsidP="009E65AF">
                      <w:pPr>
                        <w:spacing w:after="0"/>
                        <w:rPr>
                          <w:rFonts w:ascii="Nirmala UI" w:hAnsi="Nirmala UI" w:cs="Nirmala UI"/>
                          <w:b/>
                          <w:sz w:val="20"/>
                          <w:szCs w:val="20"/>
                        </w:rPr>
                      </w:pPr>
                      <w:r w:rsidRPr="009E65AF">
                        <w:rPr>
                          <w:rFonts w:ascii="Nirmala UI" w:hAnsi="Nirmala UI" w:cs="Nirmala UI"/>
                          <w:b/>
                          <w:sz w:val="26"/>
                          <w:szCs w:val="26"/>
                        </w:rPr>
                        <w:t>203, BARRACKPORE TRUNK ROAD, KOLKATA – 700108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9BCFB5F" w14:textId="5DC49482" w:rsidR="00266DF0" w:rsidRDefault="009E65AF">
      <w:r w:rsidRPr="008701AB">
        <w:rPr>
          <w:rFonts w:cs="Mangal"/>
          <w:noProof/>
          <w:cs/>
          <w:lang w:eastAsia="en-IN"/>
        </w:rPr>
        <w:drawing>
          <wp:inline distT="0" distB="0" distL="0" distR="0" wp14:anchorId="05A51689" wp14:editId="6D7CE4C8">
            <wp:extent cx="746154" cy="847725"/>
            <wp:effectExtent l="0" t="0" r="0" b="0"/>
            <wp:docPr id="1" name="Picture 1" descr="C:\Users\Cenrtal Office\Desktop\E MAIL ID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nrtal Office\Desktop\E MAIL ID\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103" cy="941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46C76" w14:textId="48C3BF3B" w:rsidR="006E29C1" w:rsidRPr="00235D8B" w:rsidRDefault="00721583" w:rsidP="00235D8B">
      <w:pPr>
        <w:spacing w:after="0" w:line="336" w:lineRule="auto"/>
        <w:rPr>
          <w:rFonts w:ascii="Times New Roman" w:eastAsia="Times New Roman" w:hAnsi="Times New Roman" w:cs="Times New Roman"/>
          <w:color w:val="000000"/>
          <w:sz w:val="10"/>
          <w:szCs w:val="28"/>
          <w:lang w:eastAsia="en-IN"/>
        </w:rPr>
      </w:pPr>
      <w:r w:rsidRPr="00721583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CF2562" wp14:editId="75C558A9">
                <wp:simplePos x="0" y="0"/>
                <wp:positionH relativeFrom="column">
                  <wp:posOffset>0</wp:posOffset>
                </wp:positionH>
                <wp:positionV relativeFrom="page">
                  <wp:posOffset>1619250</wp:posOffset>
                </wp:positionV>
                <wp:extent cx="5572125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72125" cy="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34D9A24" id="Straight Connector 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0,127.5pt" to="438.75pt,1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" strokecolor="black [3200]" strokeweight="1.25pt">
                <v:stroke joinstyle="miter"/>
                <w10:wrap anchory="page"/>
              </v:line>
            </w:pict>
          </mc:Fallback>
        </mc:AlternateContent>
      </w:r>
    </w:p>
    <w:p w14:paraId="23860320" w14:textId="188C15B3" w:rsidR="00E34201" w:rsidRDefault="00E34201" w:rsidP="00E34201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721583">
        <w:rPr>
          <w:rFonts w:ascii="Times New Roman" w:hAnsi="Times New Roman" w:cs="Times New Roman"/>
          <w:b/>
          <w:sz w:val="26"/>
          <w:szCs w:val="26"/>
          <w:u w:val="single"/>
        </w:rPr>
        <w:t>Application/Nomination for the post of Director, Indian Statistical Institute</w:t>
      </w:r>
    </w:p>
    <w:p w14:paraId="512930A5" w14:textId="77777777" w:rsidR="00721583" w:rsidRPr="00721583" w:rsidRDefault="00721583" w:rsidP="00E34201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10"/>
          <w:szCs w:val="26"/>
          <w:u w:val="single"/>
        </w:rPr>
      </w:pPr>
    </w:p>
    <w:tbl>
      <w:tblPr>
        <w:tblW w:w="47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4"/>
        <w:gridCol w:w="2227"/>
        <w:gridCol w:w="56"/>
        <w:gridCol w:w="911"/>
        <w:gridCol w:w="1118"/>
        <w:gridCol w:w="331"/>
        <w:gridCol w:w="1766"/>
      </w:tblGrid>
      <w:tr w:rsidR="00E34201" w:rsidRPr="00A1204E" w14:paraId="154476A0" w14:textId="77777777" w:rsidTr="00AD65C6">
        <w:trPr>
          <w:trHeight w:val="944"/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2A981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  <w:t xml:space="preserve">NAME: </w:t>
            </w:r>
          </w:p>
          <w:p w14:paraId="1D9DB3A0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  <w:t>(</w:t>
            </w:r>
            <w:r w:rsidRPr="00A1204E">
              <w:rPr>
                <w:rFonts w:ascii="Times New Roman" w:hAnsi="Times New Roman" w:cs="Times New Roman"/>
                <w:noProof/>
                <w:sz w:val="24"/>
                <w:szCs w:val="24"/>
                <w:lang w:eastAsia="zh-TW" w:bidi="te-IN"/>
              </w:rPr>
              <w:t>Capital letters)</w:t>
            </w:r>
          </w:p>
        </w:tc>
        <w:tc>
          <w:tcPr>
            <w:tcW w:w="252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0BAF8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</w:pPr>
          </w:p>
        </w:tc>
        <w:tc>
          <w:tcPr>
            <w:tcW w:w="122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5119B4" w14:textId="77777777" w:rsidR="00AD65C6" w:rsidRDefault="00AD65C6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 w:bidi="te-IN"/>
              </w:rPr>
            </w:pPr>
          </w:p>
          <w:p w14:paraId="25119EA0" w14:textId="3D0EEAC3" w:rsidR="00E34201" w:rsidRPr="00A1204E" w:rsidRDefault="00E34201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 w:bidi="te-IN"/>
              </w:rPr>
              <w:t>Passport size Photograph</w:t>
            </w:r>
          </w:p>
          <w:p w14:paraId="2FFF347F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 w:bidi="te-IN"/>
              </w:rPr>
            </w:pPr>
          </w:p>
          <w:p w14:paraId="6C8DB3D7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 w:bidi="te-IN"/>
              </w:rPr>
            </w:pPr>
          </w:p>
          <w:p w14:paraId="133938CB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 w:bidi="te-IN"/>
              </w:rPr>
            </w:pPr>
          </w:p>
        </w:tc>
      </w:tr>
      <w:tr w:rsidR="00E34201" w:rsidRPr="00A1204E" w14:paraId="021E836B" w14:textId="77777777" w:rsidTr="00AD65C6">
        <w:trPr>
          <w:trHeight w:val="836"/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79869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  <w:t xml:space="preserve">Fellowships </w:t>
            </w:r>
          </w:p>
          <w:p w14:paraId="32EEEE81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noProof/>
                <w:sz w:val="24"/>
                <w:szCs w:val="24"/>
                <w:lang w:eastAsia="zh-TW" w:bidi="te-IN"/>
              </w:rPr>
              <w:t>(Abbreviations)</w:t>
            </w:r>
          </w:p>
        </w:tc>
        <w:tc>
          <w:tcPr>
            <w:tcW w:w="252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0962B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</w:pPr>
          </w:p>
        </w:tc>
        <w:tc>
          <w:tcPr>
            <w:tcW w:w="122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CDB827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 w:bidi="te-IN"/>
              </w:rPr>
            </w:pPr>
          </w:p>
        </w:tc>
      </w:tr>
      <w:tr w:rsidR="00E34201" w:rsidRPr="00A1204E" w14:paraId="52323828" w14:textId="77777777" w:rsidTr="00AD65C6">
        <w:trPr>
          <w:trHeight w:val="838"/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A44BC7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  <w:t>Present position</w:t>
            </w:r>
          </w:p>
        </w:tc>
        <w:tc>
          <w:tcPr>
            <w:tcW w:w="2527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FBFC12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zh-TW" w:bidi="te-IN"/>
              </w:rPr>
            </w:pPr>
          </w:p>
        </w:tc>
        <w:tc>
          <w:tcPr>
            <w:tcW w:w="122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0202CC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TW" w:bidi="te-IN"/>
              </w:rPr>
            </w:pPr>
          </w:p>
        </w:tc>
      </w:tr>
      <w:tr w:rsidR="00E34201" w:rsidRPr="00A1204E" w14:paraId="216202D7" w14:textId="77777777" w:rsidTr="00AD65C6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12DAC" w14:textId="77777777" w:rsidR="00E34201" w:rsidRPr="00A1204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bookmarkStart w:id="0" w:name="_Hlk59000574"/>
            <w:bookmarkStart w:id="1" w:name="_Hlk196814634"/>
            <w:r w:rsidRPr="00A1204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General Information of the Candidate</w:t>
            </w:r>
          </w:p>
        </w:tc>
        <w:bookmarkEnd w:id="0"/>
      </w:tr>
      <w:tr w:rsidR="00E34201" w:rsidRPr="00A1204E" w14:paraId="398F9AB3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3C68D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zh-TW" w:bidi="te-IN"/>
              </w:rPr>
            </w:pPr>
            <w:r w:rsidRPr="00A1204E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zh-TW" w:bidi="te-IN"/>
              </w:rPr>
              <w:t xml:space="preserve">Name </w:t>
            </w:r>
          </w:p>
        </w:tc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4DDE6" w14:textId="77777777" w:rsidR="00E34201" w:rsidRPr="00A1204E" w:rsidRDefault="00E34201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(</w:t>
            </w: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First</w:t>
            </w: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)</w:t>
            </w:r>
          </w:p>
        </w:tc>
        <w:tc>
          <w:tcPr>
            <w:tcW w:w="14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18FC0" w14:textId="77777777" w:rsidR="00E34201" w:rsidRPr="00A1204E" w:rsidRDefault="00E34201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(</w:t>
            </w: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Middle</w:t>
            </w: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)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4B8BA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(</w:t>
            </w: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Surname</w:t>
            </w: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)</w:t>
            </w:r>
          </w:p>
        </w:tc>
      </w:tr>
      <w:tr w:rsidR="00E34201" w:rsidRPr="00A1204E" w14:paraId="7E16F3CA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EAAC7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zh-TW" w:bidi="te-IN"/>
              </w:rPr>
            </w:pPr>
            <w:r w:rsidRPr="00A1204E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zh-TW" w:bidi="te-IN"/>
              </w:rPr>
              <w:t>Date of Birth</w:t>
            </w:r>
          </w:p>
        </w:tc>
        <w:tc>
          <w:tcPr>
            <w:tcW w:w="375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87C1" w14:textId="77777777" w:rsidR="00E34201" w:rsidRPr="00A1204E" w:rsidRDefault="00E34201" w:rsidP="00696DDE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DD/MM/YYYY</w:t>
            </w:r>
          </w:p>
        </w:tc>
      </w:tr>
      <w:tr w:rsidR="00E34201" w:rsidRPr="00A1204E" w14:paraId="469A7E86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3962D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zh-TW" w:bidi="te-IN"/>
              </w:rPr>
            </w:pP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zh-TW" w:bidi="te-IN"/>
              </w:rPr>
              <w:t>Nationality</w:t>
            </w:r>
          </w:p>
        </w:tc>
        <w:tc>
          <w:tcPr>
            <w:tcW w:w="375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517B0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zh-TW" w:bidi="te-IN"/>
              </w:rPr>
            </w:pPr>
          </w:p>
        </w:tc>
      </w:tr>
      <w:tr w:rsidR="00E34201" w:rsidRPr="00A1204E" w14:paraId="1BE98F45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4AE60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zh-TW" w:bidi="te-IN"/>
              </w:rPr>
            </w:pPr>
            <w:r w:rsidRPr="00A1204E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zh-TW" w:bidi="te-IN"/>
              </w:rPr>
              <w:t>Permanent Address</w:t>
            </w:r>
          </w:p>
        </w:tc>
        <w:tc>
          <w:tcPr>
            <w:tcW w:w="375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26E97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zh-TW" w:bidi="te-IN"/>
              </w:rPr>
            </w:pPr>
          </w:p>
        </w:tc>
      </w:tr>
      <w:tr w:rsidR="00E34201" w:rsidRPr="00A1204E" w14:paraId="3E1D51CE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9F992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zh-TW" w:bidi="te-IN"/>
              </w:rPr>
              <w:t>Address for correspondence</w:t>
            </w:r>
          </w:p>
        </w:tc>
        <w:tc>
          <w:tcPr>
            <w:tcW w:w="375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83605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zh-TW" w:bidi="te-IN"/>
              </w:rPr>
            </w:pPr>
          </w:p>
        </w:tc>
      </w:tr>
      <w:tr w:rsidR="00E34201" w:rsidRPr="00A1204E" w14:paraId="29D8F2A3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82C92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zh-TW" w:bidi="te-IN"/>
              </w:rPr>
              <w:t>Phone</w:t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zh-TW" w:bidi="te-IN"/>
              </w:rPr>
              <w:t xml:space="preserve"> Number</w:t>
            </w:r>
          </w:p>
        </w:tc>
        <w:tc>
          <w:tcPr>
            <w:tcW w:w="18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2A39F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zh-TW" w:bidi="te-IN"/>
              </w:rPr>
              <w:t>Mobil</w:t>
            </w: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zh-TW" w:bidi="te-IN"/>
              </w:rPr>
              <w:t>e:</w:t>
            </w:r>
          </w:p>
        </w:tc>
        <w:tc>
          <w:tcPr>
            <w:tcW w:w="18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BE8A6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zh-TW" w:bidi="te-IN"/>
              </w:rPr>
              <w:t xml:space="preserve">Landline: </w:t>
            </w:r>
          </w:p>
        </w:tc>
      </w:tr>
      <w:tr w:rsidR="00E34201" w:rsidRPr="00A1204E" w14:paraId="06E1545B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111E3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zh-TW" w:bidi="te-IN"/>
              </w:rPr>
              <w:t>Email</w:t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  <w:lang w:eastAsia="zh-TW" w:bidi="te-IN"/>
              </w:rPr>
              <w:t xml:space="preserve"> ID</w:t>
            </w:r>
          </w:p>
        </w:tc>
        <w:tc>
          <w:tcPr>
            <w:tcW w:w="375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7ED90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zh-TW" w:bidi="te-IN"/>
              </w:rPr>
            </w:pPr>
          </w:p>
        </w:tc>
      </w:tr>
      <w:tr w:rsidR="00E34201" w:rsidRPr="00A1204E" w14:paraId="4BBE7BEC" w14:textId="77777777" w:rsidTr="00AD65C6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DE387" w14:textId="77777777" w:rsidR="00E34201" w:rsidRPr="00A1204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zh-TW" w:bidi="te-IN"/>
              </w:rPr>
            </w:pPr>
            <w:r w:rsidRPr="00A1204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 xml:space="preserve">Academic Credentials </w:t>
            </w:r>
            <w:r w:rsidRPr="00BC433C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(in reverse chronological order)</w:t>
            </w:r>
          </w:p>
        </w:tc>
      </w:tr>
      <w:tr w:rsidR="00E34201" w:rsidRPr="00A1204E" w14:paraId="2403D92A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4EA51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Qualification</w:t>
            </w:r>
          </w:p>
        </w:tc>
        <w:tc>
          <w:tcPr>
            <w:tcW w:w="1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E209D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University/Institution</w:t>
            </w:r>
          </w:p>
        </w:tc>
        <w:tc>
          <w:tcPr>
            <w:tcW w:w="11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5CBD3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Year</w:t>
            </w: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93E9D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Subjects</w:t>
            </w:r>
          </w:p>
        </w:tc>
      </w:tr>
      <w:tr w:rsidR="00E34201" w:rsidRPr="00A1204E" w14:paraId="1DAB5E81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EE8B7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PDF</w:t>
            </w:r>
          </w:p>
        </w:tc>
        <w:tc>
          <w:tcPr>
            <w:tcW w:w="1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80C2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68DF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F70C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05AEFC97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537DB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Doctorate</w:t>
            </w:r>
          </w:p>
        </w:tc>
        <w:tc>
          <w:tcPr>
            <w:tcW w:w="1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CA0DB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3B24C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E50C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5D410D88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CF0AB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PG</w:t>
            </w:r>
          </w:p>
        </w:tc>
        <w:tc>
          <w:tcPr>
            <w:tcW w:w="1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9925B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9CC7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B5176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4BFD75D2" w14:textId="77777777" w:rsidTr="00AD65C6">
        <w:trPr>
          <w:jc w:val="center"/>
        </w:trPr>
        <w:tc>
          <w:tcPr>
            <w:tcW w:w="1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1094D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UG</w:t>
            </w:r>
          </w:p>
        </w:tc>
        <w:tc>
          <w:tcPr>
            <w:tcW w:w="1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A237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2109F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441CF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1CC2651F" w14:textId="77777777" w:rsidTr="00AD65C6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DD38A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E649C0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 xml:space="preserve">Medals/Prizes during higher education: </w:t>
            </w:r>
          </w:p>
          <w:p w14:paraId="44243768" w14:textId="77777777" w:rsidR="00E34201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  <w:p w14:paraId="22C939FD" w14:textId="3C6E74F6" w:rsidR="00B34D62" w:rsidRPr="00A1204E" w:rsidRDefault="00B34D62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</w:tbl>
    <w:p w14:paraId="3304EADE" w14:textId="2D46EF87" w:rsidR="00B34D62" w:rsidRDefault="00B34D62">
      <w:bookmarkStart w:id="2" w:name="_GoBack"/>
      <w:bookmarkEnd w:id="2"/>
    </w:p>
    <w:p w14:paraId="155FD920" w14:textId="77777777" w:rsidR="00721583" w:rsidRDefault="00721583"/>
    <w:tbl>
      <w:tblPr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230"/>
        <w:gridCol w:w="628"/>
        <w:gridCol w:w="1425"/>
        <w:gridCol w:w="1300"/>
        <w:gridCol w:w="730"/>
        <w:gridCol w:w="746"/>
        <w:gridCol w:w="1352"/>
      </w:tblGrid>
      <w:tr w:rsidR="00E34201" w:rsidRPr="00A1204E" w14:paraId="78DABC44" w14:textId="77777777" w:rsidTr="0004183F"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E114E" w14:textId="77777777" w:rsidR="00E34201" w:rsidRPr="00447283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447283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Fellowship of Academies/Professional Affiliations</w:t>
            </w:r>
          </w:p>
        </w:tc>
      </w:tr>
      <w:tr w:rsidR="00E34201" w:rsidRPr="00A1204E" w14:paraId="1DFFDE2F" w14:textId="77777777" w:rsidTr="00B34D62">
        <w:tc>
          <w:tcPr>
            <w:tcW w:w="13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58239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Title</w:t>
            </w:r>
          </w:p>
        </w:tc>
        <w:tc>
          <w:tcPr>
            <w:tcW w:w="23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8ED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Academy/Society</w:t>
            </w: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00516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Year of Admission</w:t>
            </w:r>
          </w:p>
        </w:tc>
      </w:tr>
      <w:tr w:rsidR="00E34201" w:rsidRPr="00A1204E" w14:paraId="5307BD44" w14:textId="77777777" w:rsidTr="00B34D62">
        <w:trPr>
          <w:trHeight w:val="510"/>
        </w:trPr>
        <w:tc>
          <w:tcPr>
            <w:tcW w:w="13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B6598" w14:textId="77777777" w:rsidR="00E34201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23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58515" w14:textId="77777777" w:rsidR="00E34201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630E" w14:textId="77777777" w:rsidR="00E34201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16961C23" w14:textId="77777777" w:rsidTr="00B34D62">
        <w:trPr>
          <w:trHeight w:val="510"/>
        </w:trPr>
        <w:tc>
          <w:tcPr>
            <w:tcW w:w="13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C7D8" w14:textId="77777777" w:rsidR="00E34201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23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3AA1F" w14:textId="77777777" w:rsidR="00E34201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3C74" w14:textId="77777777" w:rsidR="00E34201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69E91DE0" w14:textId="77777777" w:rsidTr="00B34D62">
        <w:trPr>
          <w:trHeight w:val="510"/>
        </w:trPr>
        <w:tc>
          <w:tcPr>
            <w:tcW w:w="13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23712" w14:textId="77777777" w:rsidR="00E34201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23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7648A" w14:textId="77777777" w:rsidR="00E34201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8C20C" w14:textId="77777777" w:rsidR="00E34201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452AA94E" w14:textId="77777777" w:rsidTr="0004183F"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FA36" w14:textId="77777777" w:rsidR="00E34201" w:rsidRPr="00A1204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 xml:space="preserve">Total Work Experience </w:t>
            </w: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(in reverse chronological order)</w:t>
            </w:r>
          </w:p>
        </w:tc>
      </w:tr>
      <w:tr w:rsidR="00E34201" w:rsidRPr="00A1204E" w14:paraId="1694A2A9" w14:textId="77777777" w:rsidTr="00B34D62">
        <w:trPr>
          <w:trHeight w:val="268"/>
        </w:trPr>
        <w:tc>
          <w:tcPr>
            <w:tcW w:w="124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ADFE50" w14:textId="77777777" w:rsidR="00E34201" w:rsidRPr="00A1204E" w:rsidRDefault="00E34201" w:rsidP="0004183F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Designation</w:t>
            </w:r>
          </w:p>
        </w:tc>
        <w:tc>
          <w:tcPr>
            <w:tcW w:w="133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0208E4" w14:textId="77777777" w:rsidR="00E34201" w:rsidRPr="00A1204E" w:rsidRDefault="00E34201" w:rsidP="0004183F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Pay Scale</w:t>
            </w:r>
          </w:p>
        </w:tc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1C1E1F" w14:textId="77777777" w:rsidR="00E34201" w:rsidRPr="00A1204E" w:rsidRDefault="00E34201" w:rsidP="0004183F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University/</w:t>
            </w:r>
          </w:p>
          <w:p w14:paraId="64BC5883" w14:textId="77777777" w:rsidR="00E34201" w:rsidRPr="00A1204E" w:rsidRDefault="00E34201" w:rsidP="0004183F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 xml:space="preserve">Institution </w:t>
            </w:r>
          </w:p>
        </w:tc>
        <w:tc>
          <w:tcPr>
            <w:tcW w:w="165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9C7DD8" w14:textId="77777777" w:rsidR="00E34201" w:rsidRPr="00A1204E" w:rsidRDefault="00E34201" w:rsidP="0004183F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Period</w:t>
            </w:r>
          </w:p>
        </w:tc>
      </w:tr>
      <w:tr w:rsidR="00E34201" w:rsidRPr="00A1204E" w14:paraId="69744F85" w14:textId="77777777" w:rsidTr="00B34D62">
        <w:trPr>
          <w:trHeight w:val="106"/>
        </w:trPr>
        <w:tc>
          <w:tcPr>
            <w:tcW w:w="124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30E30B" w14:textId="77777777" w:rsidR="00E34201" w:rsidRPr="00A1204E" w:rsidRDefault="00E34201" w:rsidP="0004183F">
            <w:pPr>
              <w:spacing w:before="60" w:after="6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338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82F8EE" w14:textId="77777777" w:rsidR="00E34201" w:rsidRPr="00A1204E" w:rsidRDefault="00E34201" w:rsidP="0004183F">
            <w:pPr>
              <w:spacing w:before="60" w:after="6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94BDCB" w14:textId="77777777" w:rsidR="00E34201" w:rsidRPr="00A1204E" w:rsidRDefault="00E34201" w:rsidP="0004183F">
            <w:pPr>
              <w:spacing w:before="60" w:after="6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86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41EDFD" w14:textId="77777777" w:rsidR="00E34201" w:rsidRPr="00A1204E" w:rsidRDefault="00E34201" w:rsidP="0004183F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From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53C333" w14:textId="77777777" w:rsidR="00E34201" w:rsidRPr="00A1204E" w:rsidRDefault="00E34201" w:rsidP="0004183F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To</w:t>
            </w:r>
          </w:p>
        </w:tc>
      </w:tr>
      <w:tr w:rsidR="00E34201" w:rsidRPr="00A1204E" w14:paraId="1B9C0629" w14:textId="77777777" w:rsidTr="00B34D62">
        <w:trPr>
          <w:trHeight w:val="510"/>
        </w:trPr>
        <w:tc>
          <w:tcPr>
            <w:tcW w:w="12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1B92E9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338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DFB634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5DE6A0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86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6533CF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816211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3CCBEC61" w14:textId="77777777" w:rsidTr="00B34D62">
        <w:trPr>
          <w:trHeight w:val="510"/>
        </w:trPr>
        <w:tc>
          <w:tcPr>
            <w:tcW w:w="12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A52085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338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DD6F0D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FA0C4F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86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B6EA38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44570A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57C87795" w14:textId="77777777" w:rsidTr="00B34D62">
        <w:trPr>
          <w:trHeight w:val="510"/>
        </w:trPr>
        <w:tc>
          <w:tcPr>
            <w:tcW w:w="12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382598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338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0728AF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B0B424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86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FB9881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165505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66DBED43" w14:textId="77777777" w:rsidTr="0004183F"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07601" w14:textId="77777777" w:rsidR="00E34201" w:rsidRPr="00A1204E" w:rsidRDefault="00E34201" w:rsidP="0004183F">
            <w:pPr>
              <w:spacing w:before="60" w:after="6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  <w:t>4</w:t>
            </w:r>
            <w:r w:rsidRPr="00A1204E"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  <w:t>.1 Summary of Qualifying Experience for the Post of Director ISI</w:t>
            </w:r>
          </w:p>
        </w:tc>
      </w:tr>
      <w:tr w:rsidR="00E34201" w:rsidRPr="00A1204E" w14:paraId="0504BC53" w14:textId="77777777" w:rsidTr="0004183F">
        <w:trPr>
          <w:trHeight w:val="570"/>
        </w:trPr>
        <w:tc>
          <w:tcPr>
            <w:tcW w:w="334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A0892" w14:textId="77777777" w:rsidR="00E34201" w:rsidRPr="00A0233F" w:rsidRDefault="00E34201" w:rsidP="0004183F">
            <w:pPr>
              <w:pStyle w:val="ListParagraph"/>
              <w:spacing w:before="60" w:after="60" w:line="240" w:lineRule="auto"/>
              <w:ind w:left="360"/>
              <w:contextualSpacing w:val="0"/>
              <w:jc w:val="right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0233F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 xml:space="preserve">Full Professor </w:t>
            </w:r>
          </w:p>
        </w:tc>
        <w:tc>
          <w:tcPr>
            <w:tcW w:w="86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978BBA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36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D82B5F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36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4ED1D07E" w14:textId="77777777" w:rsidTr="0004183F">
        <w:trPr>
          <w:trHeight w:val="570"/>
        </w:trPr>
        <w:tc>
          <w:tcPr>
            <w:tcW w:w="334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96358" w14:textId="77777777" w:rsidR="00E34201" w:rsidRPr="00A0233F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0233F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Professor (HAG)</w:t>
            </w:r>
          </w:p>
        </w:tc>
        <w:tc>
          <w:tcPr>
            <w:tcW w:w="865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024DA5E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92" w:type="pct"/>
            <w:tcBorders>
              <w:left w:val="single" w:sz="4" w:space="0" w:color="auto"/>
              <w:right w:val="single" w:sz="4" w:space="0" w:color="auto"/>
            </w:tcBorders>
          </w:tcPr>
          <w:p w14:paraId="00DA3938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14B371DA" w14:textId="77777777" w:rsidTr="0004183F">
        <w:trPr>
          <w:trHeight w:val="57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83FA0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E649C0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Visiting Professorship/Chair Professorship if any:</w:t>
            </w:r>
          </w:p>
          <w:p w14:paraId="22EDB7DE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1AEE27C8" w14:textId="77777777" w:rsidTr="0004183F">
        <w:trPr>
          <w:trHeight w:val="57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3867F" w14:textId="77777777" w:rsidR="00E34201" w:rsidRPr="00A1204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Administrative Experience &amp; Academic Leadership  Roles</w:t>
            </w:r>
          </w:p>
          <w:p w14:paraId="44EB88DC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[Director, Dy Director, Project Director, Dean, Heads/Professor-in- Charge  of Academic Departments/Centres/Schools, Member of  Governing Boards/Councils of Academic Institutions, Wardens etc.]</w:t>
            </w:r>
          </w:p>
        </w:tc>
      </w:tr>
      <w:tr w:rsidR="00E34201" w:rsidRPr="00A1204E" w14:paraId="23FDE8FD" w14:textId="77777777" w:rsidTr="0004183F">
        <w:trPr>
          <w:trHeight w:val="570"/>
        </w:trPr>
        <w:tc>
          <w:tcPr>
            <w:tcW w:w="174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78DE8D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Position/Role</w:t>
            </w:r>
          </w:p>
        </w:tc>
        <w:tc>
          <w:tcPr>
            <w:tcW w:w="1597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0FE9838" w14:textId="77777777" w:rsidR="00E34201" w:rsidRPr="00A1204E" w:rsidRDefault="00E34201" w:rsidP="0004183F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University/</w:t>
            </w:r>
          </w:p>
          <w:p w14:paraId="222283BF" w14:textId="77777777" w:rsidR="00E34201" w:rsidRPr="00A1204E" w:rsidRDefault="00E34201" w:rsidP="0004183F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Institution</w:t>
            </w:r>
          </w:p>
        </w:tc>
        <w:tc>
          <w:tcPr>
            <w:tcW w:w="1657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1250357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Period</w:t>
            </w:r>
          </w:p>
        </w:tc>
      </w:tr>
      <w:tr w:rsidR="00E34201" w:rsidRPr="00A1204E" w14:paraId="79D1A357" w14:textId="77777777" w:rsidTr="0004183F">
        <w:trPr>
          <w:trHeight w:val="293"/>
        </w:trPr>
        <w:tc>
          <w:tcPr>
            <w:tcW w:w="1746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FF738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59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1BF9DB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865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94D3095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From</w:t>
            </w:r>
          </w:p>
        </w:tc>
        <w:tc>
          <w:tcPr>
            <w:tcW w:w="792" w:type="pct"/>
            <w:tcBorders>
              <w:left w:val="single" w:sz="4" w:space="0" w:color="auto"/>
              <w:right w:val="single" w:sz="4" w:space="0" w:color="auto"/>
            </w:tcBorders>
          </w:tcPr>
          <w:p w14:paraId="614D9ECA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To</w:t>
            </w:r>
          </w:p>
        </w:tc>
      </w:tr>
      <w:tr w:rsidR="00E34201" w:rsidRPr="00A1204E" w14:paraId="26C3A10E" w14:textId="77777777" w:rsidTr="0004183F">
        <w:trPr>
          <w:trHeight w:val="570"/>
        </w:trPr>
        <w:tc>
          <w:tcPr>
            <w:tcW w:w="1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3963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59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7CA83AC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865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F2A4F4E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92" w:type="pct"/>
            <w:tcBorders>
              <w:left w:val="single" w:sz="4" w:space="0" w:color="auto"/>
              <w:right w:val="single" w:sz="4" w:space="0" w:color="auto"/>
            </w:tcBorders>
          </w:tcPr>
          <w:p w14:paraId="65311370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67917B9B" w14:textId="77777777" w:rsidTr="0004183F">
        <w:trPr>
          <w:trHeight w:val="570"/>
        </w:trPr>
        <w:tc>
          <w:tcPr>
            <w:tcW w:w="1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691B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59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FB148A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865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54FC2E9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92" w:type="pct"/>
            <w:tcBorders>
              <w:left w:val="single" w:sz="4" w:space="0" w:color="auto"/>
              <w:right w:val="single" w:sz="4" w:space="0" w:color="auto"/>
            </w:tcBorders>
          </w:tcPr>
          <w:p w14:paraId="2FF510C7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1C850423" w14:textId="77777777" w:rsidTr="0004183F">
        <w:trPr>
          <w:trHeight w:val="570"/>
        </w:trPr>
        <w:tc>
          <w:tcPr>
            <w:tcW w:w="1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FD6EE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59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3253855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865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5EF06D8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792" w:type="pct"/>
            <w:tcBorders>
              <w:left w:val="single" w:sz="4" w:space="0" w:color="auto"/>
              <w:right w:val="single" w:sz="4" w:space="0" w:color="auto"/>
            </w:tcBorders>
          </w:tcPr>
          <w:p w14:paraId="4DE670DF" w14:textId="77777777" w:rsidR="00E34201" w:rsidRPr="00A1204E" w:rsidRDefault="00E34201" w:rsidP="0004183F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6C8E3D38" w14:textId="77777777" w:rsidTr="0004183F">
        <w:trPr>
          <w:trHeight w:val="57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C867C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Highlights of critical situations handled, if any (100 Words):</w:t>
            </w:r>
          </w:p>
          <w:p w14:paraId="162C2D07" w14:textId="77777777" w:rsidR="00E34201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  <w:p w14:paraId="00B05D56" w14:textId="77777777" w:rsidR="00B34D62" w:rsidRDefault="00B34D62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  <w:p w14:paraId="33C01FBC" w14:textId="55AD9EC2" w:rsidR="007A5356" w:rsidRPr="00A1204E" w:rsidRDefault="007A5356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</w:tbl>
    <w:p w14:paraId="37C82D06" w14:textId="157423F6" w:rsidR="00B34D62" w:rsidRDefault="00B34D62"/>
    <w:p w14:paraId="31A25E4E" w14:textId="77777777" w:rsidR="00B34D62" w:rsidRDefault="00B34D62"/>
    <w:tbl>
      <w:tblPr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2"/>
        <w:gridCol w:w="2562"/>
        <w:gridCol w:w="2029"/>
        <w:gridCol w:w="294"/>
        <w:gridCol w:w="1806"/>
      </w:tblGrid>
      <w:tr w:rsidR="00E34201" w:rsidRPr="00A1204E" w14:paraId="5FEC0BD0" w14:textId="77777777" w:rsidTr="0004183F">
        <w:trPr>
          <w:trHeight w:val="5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F89F4" w14:textId="6B80A5B4" w:rsidR="00E34201" w:rsidRPr="00A1204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E649C0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lastRenderedPageBreak/>
              <w:t>Positions</w:t>
            </w:r>
            <w:r w:rsidR="00696DD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 xml:space="preserve"> </w:t>
            </w:r>
            <w:r w:rsidRPr="00E649C0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(President, Vice President)  held in Professional Bodies/Societies (in reverse chronological order)</w:t>
            </w:r>
          </w:p>
        </w:tc>
      </w:tr>
      <w:tr w:rsidR="00E34201" w:rsidRPr="00A1204E" w14:paraId="5913FB58" w14:textId="77777777" w:rsidTr="00627774">
        <w:trPr>
          <w:trHeight w:val="570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E10E9" w14:textId="77777777" w:rsidR="00E34201" w:rsidRPr="00A1204E" w:rsidRDefault="00E34201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Body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BBF7E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Position</w:t>
            </w: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E208F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Period</w:t>
            </w:r>
          </w:p>
        </w:tc>
      </w:tr>
      <w:tr w:rsidR="00E34201" w:rsidRPr="00A1204E" w14:paraId="4815A1F0" w14:textId="77777777" w:rsidTr="0004183F">
        <w:trPr>
          <w:trHeight w:val="5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E404C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National Level</w:t>
            </w:r>
          </w:p>
        </w:tc>
      </w:tr>
      <w:tr w:rsidR="00E34201" w:rsidRPr="00A1204E" w14:paraId="71CB5F4D" w14:textId="77777777" w:rsidTr="00627774">
        <w:trPr>
          <w:trHeight w:val="570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579F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823A9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CED60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53305393" w14:textId="77777777" w:rsidTr="00627774">
        <w:trPr>
          <w:trHeight w:val="570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40EAD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3C681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43E4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105A18F2" w14:textId="77777777" w:rsidTr="0004183F">
        <w:trPr>
          <w:trHeight w:val="5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30EC4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International level</w:t>
            </w:r>
          </w:p>
        </w:tc>
      </w:tr>
      <w:tr w:rsidR="00E34201" w:rsidRPr="00A1204E" w14:paraId="06DD9C08" w14:textId="77777777" w:rsidTr="00627774">
        <w:trPr>
          <w:trHeight w:val="570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BC80A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62448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A8499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5C080600" w14:textId="77777777" w:rsidTr="00627774">
        <w:trPr>
          <w:trHeight w:val="570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78617" w14:textId="77777777" w:rsidR="00E34201" w:rsidRPr="00A1204E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0207B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AFFE6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0280357C" w14:textId="77777777" w:rsidTr="0004183F">
        <w:trPr>
          <w:trHeight w:val="5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B19F9" w14:textId="77777777" w:rsidR="00E34201" w:rsidRPr="00A1204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Participation in National Projects/Missions or Collaborative Projects</w:t>
            </w:r>
          </w:p>
        </w:tc>
      </w:tr>
      <w:tr w:rsidR="00E34201" w:rsidRPr="00A1204E" w14:paraId="528D3CDD" w14:textId="77777777" w:rsidTr="00627774">
        <w:trPr>
          <w:trHeight w:val="570"/>
        </w:trPr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90893A" w14:textId="77777777" w:rsidR="00E34201" w:rsidRPr="00A1204E" w:rsidRDefault="00E34201" w:rsidP="00C5770D">
            <w:pPr>
              <w:pStyle w:val="ListParagraph"/>
              <w:spacing w:before="120" w:after="120" w:line="240" w:lineRule="auto"/>
              <w:ind w:left="36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Project</w:t>
            </w: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ED2BDF" w14:textId="77777777" w:rsidR="00E34201" w:rsidRPr="00A1204E" w:rsidRDefault="00E34201" w:rsidP="00C5770D">
            <w:pPr>
              <w:pStyle w:val="ListParagraph"/>
              <w:spacing w:before="120" w:after="120" w:line="240" w:lineRule="auto"/>
              <w:ind w:left="36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Financial Outlay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B8E485" w14:textId="77777777" w:rsidR="00E34201" w:rsidRPr="00A1204E" w:rsidRDefault="00E34201" w:rsidP="00C5770D">
            <w:pPr>
              <w:pStyle w:val="ListParagraph"/>
              <w:spacing w:before="120" w:after="120" w:line="240" w:lineRule="auto"/>
              <w:ind w:left="36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Role</w:t>
            </w: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2376B2" w14:textId="77777777" w:rsidR="00E34201" w:rsidRPr="00A1204E" w:rsidRDefault="00E34201" w:rsidP="00C5770D">
            <w:pPr>
              <w:pStyle w:val="ListParagraph"/>
              <w:spacing w:before="120" w:after="120" w:line="240" w:lineRule="auto"/>
              <w:ind w:left="36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Period</w:t>
            </w:r>
          </w:p>
        </w:tc>
      </w:tr>
      <w:tr w:rsidR="00E34201" w:rsidRPr="00A1204E" w14:paraId="156E7B13" w14:textId="77777777" w:rsidTr="00627774">
        <w:trPr>
          <w:trHeight w:val="570"/>
        </w:trPr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64DEF4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C9E300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163EDA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7638D1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6251904F" w14:textId="77777777" w:rsidTr="00627774">
        <w:trPr>
          <w:trHeight w:val="570"/>
        </w:trPr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7456E0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35BA72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3E96E8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3026E9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79901D67" w14:textId="77777777" w:rsidTr="0004183F">
        <w:trPr>
          <w:trHeight w:val="5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1477" w14:textId="77777777" w:rsidR="00E34201" w:rsidRPr="00A1204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Mobilisation of Research Grants /Consultancy Projects</w:t>
            </w:r>
          </w:p>
        </w:tc>
      </w:tr>
      <w:tr w:rsidR="00E34201" w:rsidRPr="00A1204E" w14:paraId="335B2F03" w14:textId="77777777" w:rsidTr="00627774">
        <w:trPr>
          <w:trHeight w:val="570"/>
        </w:trPr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4E225" w14:textId="0A480072" w:rsidR="00E34201" w:rsidRPr="00A1204E" w:rsidRDefault="00E34201" w:rsidP="00C5770D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Sponsoring Agency</w:t>
            </w: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4644F" w14:textId="77777777" w:rsidR="00E34201" w:rsidRPr="00A1204E" w:rsidRDefault="00E34201" w:rsidP="00C5770D">
            <w:pPr>
              <w:pStyle w:val="ListParagraph"/>
              <w:spacing w:before="120" w:after="120" w:line="240" w:lineRule="auto"/>
              <w:ind w:left="36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Outlay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8ED63" w14:textId="77777777" w:rsidR="00E34201" w:rsidRPr="00A1204E" w:rsidRDefault="00E34201" w:rsidP="00C5770D">
            <w:pPr>
              <w:pStyle w:val="ListParagraph"/>
              <w:spacing w:before="120" w:after="120" w:line="240" w:lineRule="auto"/>
              <w:ind w:left="36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Theme</w:t>
            </w: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7BBC3" w14:textId="77777777" w:rsidR="00E34201" w:rsidRPr="00A1204E" w:rsidRDefault="00E34201" w:rsidP="00C5770D">
            <w:pPr>
              <w:pStyle w:val="ListParagraph"/>
              <w:spacing w:before="120" w:after="120" w:line="240" w:lineRule="auto"/>
              <w:ind w:left="36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Outcome</w:t>
            </w:r>
          </w:p>
        </w:tc>
      </w:tr>
      <w:tr w:rsidR="00E34201" w:rsidRPr="00A1204E" w14:paraId="29C8697D" w14:textId="77777777" w:rsidTr="00627774">
        <w:trPr>
          <w:trHeight w:val="570"/>
        </w:trPr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53A4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09458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7BEAC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AA9FF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55387DEB" w14:textId="77777777" w:rsidTr="00627774">
        <w:trPr>
          <w:trHeight w:val="570"/>
        </w:trPr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3AFB0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7AD28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AB68A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9B243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00D662B9" w14:textId="77777777" w:rsidTr="0004183F">
        <w:trPr>
          <w:trHeight w:val="5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38872" w14:textId="77777777" w:rsidR="00E34201" w:rsidRPr="00A1204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Publications</w:t>
            </w:r>
          </w:p>
        </w:tc>
      </w:tr>
      <w:tr w:rsidR="00E34201" w:rsidRPr="00A1204E" w14:paraId="24E53570" w14:textId="77777777" w:rsidTr="00627774">
        <w:trPr>
          <w:trHeight w:val="575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95F680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36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1E5530" w14:textId="77777777" w:rsidR="00E34201" w:rsidRPr="001118E1" w:rsidRDefault="00E34201" w:rsidP="00B34D6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1118E1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Published</w:t>
            </w: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B6B25C" w14:textId="77777777" w:rsidR="00E34201" w:rsidRPr="001118E1" w:rsidRDefault="00E34201" w:rsidP="00B34D6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1118E1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Under publication</w:t>
            </w:r>
          </w:p>
        </w:tc>
      </w:tr>
      <w:tr w:rsidR="00E34201" w:rsidRPr="00A1204E" w14:paraId="4C36FE4E" w14:textId="77777777" w:rsidTr="00627774">
        <w:trPr>
          <w:trHeight w:val="575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3FD525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1118E1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Academic Books</w:t>
            </w:r>
          </w:p>
        </w:tc>
        <w:tc>
          <w:tcPr>
            <w:tcW w:w="136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E09C8C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E271DD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55288EFC" w14:textId="77777777" w:rsidTr="00627774">
        <w:trPr>
          <w:trHeight w:val="575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C6DA10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1118E1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Research Papers in refereed Journals</w:t>
            </w:r>
          </w:p>
        </w:tc>
        <w:tc>
          <w:tcPr>
            <w:tcW w:w="136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BA88EF4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058" w:type="pct"/>
            <w:tcBorders>
              <w:left w:val="single" w:sz="4" w:space="0" w:color="auto"/>
              <w:right w:val="single" w:sz="4" w:space="0" w:color="auto"/>
            </w:tcBorders>
          </w:tcPr>
          <w:p w14:paraId="5C80D2EC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58DED3C2" w14:textId="77777777" w:rsidTr="00627774">
        <w:trPr>
          <w:trHeight w:val="575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023EEE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1118E1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Scholarly Articles</w:t>
            </w:r>
          </w:p>
        </w:tc>
        <w:tc>
          <w:tcPr>
            <w:tcW w:w="136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134DAB9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058" w:type="pct"/>
            <w:tcBorders>
              <w:left w:val="single" w:sz="4" w:space="0" w:color="auto"/>
              <w:right w:val="single" w:sz="4" w:space="0" w:color="auto"/>
            </w:tcBorders>
          </w:tcPr>
          <w:p w14:paraId="23B7AFC5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0BE7F7C3" w14:textId="77777777" w:rsidTr="00627774">
        <w:trPr>
          <w:trHeight w:val="575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6EA658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1118E1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Conference Papers</w:t>
            </w:r>
          </w:p>
        </w:tc>
        <w:tc>
          <w:tcPr>
            <w:tcW w:w="136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AF07B3F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058" w:type="pct"/>
            <w:tcBorders>
              <w:left w:val="single" w:sz="4" w:space="0" w:color="auto"/>
              <w:right w:val="single" w:sz="4" w:space="0" w:color="auto"/>
            </w:tcBorders>
          </w:tcPr>
          <w:p w14:paraId="26B514B4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64493297" w14:textId="77777777" w:rsidTr="00627774">
        <w:trPr>
          <w:trHeight w:val="575"/>
        </w:trPr>
        <w:tc>
          <w:tcPr>
            <w:tcW w:w="258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18BA6C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1118E1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h-index</w:t>
            </w:r>
          </w:p>
        </w:tc>
        <w:tc>
          <w:tcPr>
            <w:tcW w:w="2419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8B49F1F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</w:tbl>
    <w:p w14:paraId="61078B31" w14:textId="1525153D" w:rsidR="00627774" w:rsidRDefault="00627774"/>
    <w:p w14:paraId="4AAC74AA" w14:textId="77777777" w:rsidR="00627774" w:rsidRDefault="00627774"/>
    <w:tbl>
      <w:tblPr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2"/>
        <w:gridCol w:w="1973"/>
        <w:gridCol w:w="2068"/>
      </w:tblGrid>
      <w:tr w:rsidR="00E34201" w:rsidRPr="00A1204E" w14:paraId="0FF8FC23" w14:textId="77777777" w:rsidTr="0004183F">
        <w:trPr>
          <w:trHeight w:val="57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26ABE3" w14:textId="77777777" w:rsidR="00E3420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lastRenderedPageBreak/>
              <w:t>List of 10 significant Publications</w:t>
            </w:r>
          </w:p>
          <w:p w14:paraId="519D05EB" w14:textId="77777777" w:rsidR="00E34201" w:rsidRPr="001118E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066A3CD1" w14:textId="77777777" w:rsidTr="0004183F">
        <w:trPr>
          <w:trHeight w:val="57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ED968A" w14:textId="77777777" w:rsidR="00E34201" w:rsidRDefault="00E34201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1118E1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List Publications over the last 10 years</w:t>
            </w:r>
          </w:p>
          <w:p w14:paraId="7EB52570" w14:textId="7C1D3C43" w:rsidR="00B34D62" w:rsidRPr="001118E1" w:rsidRDefault="00B34D62" w:rsidP="0004183F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3DD5365E" w14:textId="77777777" w:rsidTr="0004183F">
        <w:trPr>
          <w:trHeight w:val="57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BCC9B" w14:textId="77777777" w:rsidR="00E34201" w:rsidRPr="00A1204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Patents</w:t>
            </w:r>
          </w:p>
        </w:tc>
      </w:tr>
      <w:tr w:rsidR="00E34201" w:rsidRPr="00A1204E" w14:paraId="2FA5BB59" w14:textId="77777777" w:rsidTr="00721583">
        <w:trPr>
          <w:trHeight w:val="578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9388BE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F1BDA3" w14:textId="77777777" w:rsidR="00E34201" w:rsidRPr="00786474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786474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Granted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04DD2D" w14:textId="77777777" w:rsidR="00E34201" w:rsidRPr="00786474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786474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Filed</w:t>
            </w:r>
          </w:p>
        </w:tc>
      </w:tr>
      <w:tr w:rsidR="00E34201" w:rsidRPr="00A1204E" w14:paraId="6F129D8A" w14:textId="77777777" w:rsidTr="00721583">
        <w:trPr>
          <w:trHeight w:val="578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11216C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bookmarkStart w:id="3" w:name="_Hlk196820278"/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National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3BE8C7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5DEB24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5412FD99" w14:textId="77777777" w:rsidTr="00721583">
        <w:trPr>
          <w:trHeight w:val="577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32B2B1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International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FDF803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20380C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bookmarkEnd w:id="3"/>
      <w:tr w:rsidR="00E34201" w:rsidRPr="00A1204E" w14:paraId="13437ACB" w14:textId="77777777" w:rsidTr="0004183F">
        <w:trPr>
          <w:trHeight w:val="57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7BD3B" w14:textId="77777777" w:rsidR="00E34201" w:rsidRPr="00A1204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 xml:space="preserve">Research Supervision </w:t>
            </w:r>
          </w:p>
        </w:tc>
      </w:tr>
      <w:tr w:rsidR="00E34201" w:rsidRPr="00A1204E" w14:paraId="2F5C9A32" w14:textId="77777777" w:rsidTr="00721583">
        <w:trPr>
          <w:trHeight w:val="578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CA890D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F88040" w14:textId="77777777" w:rsidR="00E34201" w:rsidRPr="00786474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786474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Completed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5D10DD" w14:textId="77777777" w:rsidR="00E34201" w:rsidRPr="00786474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786474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Ongoing</w:t>
            </w:r>
          </w:p>
        </w:tc>
      </w:tr>
      <w:tr w:rsidR="00E34201" w:rsidRPr="00A1204E" w14:paraId="5474DBA1" w14:textId="77777777" w:rsidTr="00721583">
        <w:trPr>
          <w:trHeight w:val="578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943494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PDF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B1BF05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FA17EE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1CED5E8F" w14:textId="77777777" w:rsidTr="00721583">
        <w:trPr>
          <w:trHeight w:val="577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1A84FC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A1204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PhD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6C74B0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C5662B" w14:textId="77777777" w:rsidR="00E34201" w:rsidRPr="00A1204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7992071F" w14:textId="77777777" w:rsidTr="00721583">
        <w:trPr>
          <w:trHeight w:val="577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514CBE" w14:textId="77777777" w:rsidR="00E34201" w:rsidRPr="00E9558E" w:rsidRDefault="00E34201" w:rsidP="0004183F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E9558E"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  <w:t>PG level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FA0917" w14:textId="77777777" w:rsidR="00E34201" w:rsidRPr="00E9558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3B78B1" w14:textId="77777777" w:rsidR="00E34201" w:rsidRPr="00E9558E" w:rsidRDefault="00E34201" w:rsidP="0004183F">
            <w:pPr>
              <w:pStyle w:val="ListParagraph"/>
              <w:spacing w:before="120" w:after="120" w:line="240" w:lineRule="auto"/>
              <w:ind w:left="360"/>
              <w:contextualSpacing w:val="0"/>
              <w:rPr>
                <w:rFonts w:ascii="Times New Roman" w:hAnsi="Times New Roman" w:cs="Times New Roman"/>
                <w:bCs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0B848F39" w14:textId="77777777" w:rsidTr="0004183F">
        <w:trPr>
          <w:trHeight w:val="57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834F5" w14:textId="77777777" w:rsidR="00E34201" w:rsidRPr="00E9558E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E9558E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Awards and Honours (in reverse chronological order)</w:t>
            </w:r>
          </w:p>
        </w:tc>
      </w:tr>
      <w:tr w:rsidR="00E34201" w:rsidRPr="00A1204E" w14:paraId="7048F53B" w14:textId="77777777" w:rsidTr="00721583">
        <w:trPr>
          <w:trHeight w:val="570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726B1" w14:textId="77777777" w:rsidR="00E34201" w:rsidRPr="00786474" w:rsidRDefault="00E34201" w:rsidP="00C5770D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786474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Title</w:t>
            </w:r>
          </w:p>
        </w:tc>
        <w:tc>
          <w:tcPr>
            <w:tcW w:w="2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43BDA" w14:textId="77777777" w:rsidR="00E34201" w:rsidRPr="00786474" w:rsidRDefault="00E34201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786474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Year</w:t>
            </w:r>
          </w:p>
        </w:tc>
      </w:tr>
      <w:tr w:rsidR="00E34201" w:rsidRPr="00A1204E" w14:paraId="4A76CAC3" w14:textId="77777777" w:rsidTr="00721583">
        <w:trPr>
          <w:trHeight w:val="570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CCDF" w14:textId="77777777" w:rsidR="00E34201" w:rsidRPr="00786474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2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46B56" w14:textId="77777777" w:rsidR="00E34201" w:rsidRPr="00786474" w:rsidRDefault="00E34201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7901B21D" w14:textId="77777777" w:rsidTr="00721583">
        <w:trPr>
          <w:trHeight w:val="570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D72E1" w14:textId="77777777" w:rsidR="00E34201" w:rsidRPr="00786474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2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D0BFD" w14:textId="77777777" w:rsidR="00E34201" w:rsidRPr="00786474" w:rsidRDefault="00E34201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3B6E7C56" w14:textId="77777777" w:rsidTr="00721583">
        <w:trPr>
          <w:trHeight w:val="570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AEE22" w14:textId="77777777" w:rsidR="00E34201" w:rsidRPr="00786474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2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E61E6" w14:textId="77777777" w:rsidR="00E34201" w:rsidRPr="00786474" w:rsidRDefault="00E34201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5CFC6AB4" w14:textId="77777777" w:rsidTr="00721583">
        <w:trPr>
          <w:trHeight w:val="570"/>
        </w:trPr>
        <w:tc>
          <w:tcPr>
            <w:tcW w:w="2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4C989" w14:textId="77777777" w:rsidR="00E34201" w:rsidRPr="00786474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23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43B87" w14:textId="77777777" w:rsidR="00E34201" w:rsidRPr="00786474" w:rsidRDefault="00E34201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7CD1556A" w14:textId="77777777" w:rsidTr="007A5356">
        <w:trPr>
          <w:trHeight w:val="341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6723A" w14:textId="77777777" w:rsidR="00E34201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Candidate’s Self-evaluation of Fitness to the role of Director ISI (strengths, skills, areas for improvement etc.) within 300 words</w:t>
            </w:r>
          </w:p>
          <w:p w14:paraId="58A8F80E" w14:textId="77777777" w:rsidR="00E34201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  <w:p w14:paraId="65411AE2" w14:textId="77777777" w:rsidR="00E34201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  <w:p w14:paraId="0DB13C3A" w14:textId="77777777" w:rsidR="00E34201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  <w:p w14:paraId="2858AFA7" w14:textId="77777777" w:rsidR="00E34201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  <w:p w14:paraId="6B124302" w14:textId="77777777" w:rsidR="00627774" w:rsidRDefault="00627774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  <w:p w14:paraId="636034AA" w14:textId="36A1A6A1" w:rsidR="00721583" w:rsidRPr="00645104" w:rsidRDefault="00721583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</w:tbl>
    <w:p w14:paraId="79F03F3A" w14:textId="10B69420" w:rsidR="00721583" w:rsidRDefault="00721583"/>
    <w:p w14:paraId="475D536F" w14:textId="6256B1EC" w:rsidR="00721583" w:rsidRDefault="00721583"/>
    <w:p w14:paraId="32F49A74" w14:textId="77777777" w:rsidR="00721583" w:rsidRDefault="00721583"/>
    <w:tbl>
      <w:tblPr>
        <w:tblW w:w="47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3"/>
        <w:gridCol w:w="4447"/>
        <w:gridCol w:w="1445"/>
        <w:gridCol w:w="2068"/>
      </w:tblGrid>
      <w:tr w:rsidR="00E34201" w:rsidRPr="00A1204E" w14:paraId="022D83AA" w14:textId="77777777" w:rsidTr="0004183F">
        <w:trPr>
          <w:trHeight w:val="57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6C6C9" w14:textId="77777777" w:rsidR="00E34201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Candidate’s Vision and Strategies to sustain ISI as a World-class Institution (within 300 words)</w:t>
            </w:r>
          </w:p>
          <w:p w14:paraId="35C4C97D" w14:textId="77777777" w:rsidR="00E34201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  <w:p w14:paraId="59728A4A" w14:textId="77777777" w:rsidR="00E34201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  <w:p w14:paraId="1A301679" w14:textId="77777777" w:rsidR="00E34201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  <w:p w14:paraId="41DACE6A" w14:textId="77777777" w:rsidR="00E34201" w:rsidRPr="00645104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A1204E" w14:paraId="30261730" w14:textId="77777777" w:rsidTr="0004183F">
        <w:trPr>
          <w:trHeight w:val="57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0CB5B" w14:textId="77777777" w:rsidR="00E34201" w:rsidRPr="00722706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Details of Three Referees</w:t>
            </w:r>
          </w:p>
        </w:tc>
      </w:tr>
      <w:tr w:rsidR="00E34201" w:rsidRPr="00E8796C" w14:paraId="003B66EF" w14:textId="77777777" w:rsidTr="00721583">
        <w:trPr>
          <w:trHeight w:val="575"/>
        </w:trPr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44E99" w14:textId="3442684F" w:rsidR="00E34201" w:rsidRPr="00E8796C" w:rsidRDefault="00C5770D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S</w:t>
            </w:r>
            <w:r w:rsidR="003C4F35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 xml:space="preserve">l </w:t>
            </w: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No.</w:t>
            </w:r>
          </w:p>
        </w:tc>
        <w:tc>
          <w:tcPr>
            <w:tcW w:w="2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82C54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E8796C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Name, Address, Latest Position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9902C" w14:textId="77777777" w:rsidR="00E34201" w:rsidRPr="00E8796C" w:rsidRDefault="00E34201" w:rsidP="0004183F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E649C0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Indicate, how they know you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CB2FE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 w:rsidRPr="00E8796C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Phone Numbers</w:t>
            </w:r>
          </w:p>
        </w:tc>
      </w:tr>
      <w:tr w:rsidR="00E34201" w:rsidRPr="00E8796C" w14:paraId="78B2D8CA" w14:textId="77777777" w:rsidTr="00721583">
        <w:trPr>
          <w:trHeight w:val="575"/>
        </w:trPr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89C32" w14:textId="539DA1A6" w:rsidR="00E34201" w:rsidRPr="00E8796C" w:rsidRDefault="00C5770D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1.</w:t>
            </w:r>
          </w:p>
        </w:tc>
        <w:tc>
          <w:tcPr>
            <w:tcW w:w="2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D493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3EC47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C0E05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E8796C" w14:paraId="28B9A68C" w14:textId="77777777" w:rsidTr="00721583">
        <w:trPr>
          <w:trHeight w:val="575"/>
        </w:trPr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3AAB5" w14:textId="36BE5B38" w:rsidR="00E34201" w:rsidRPr="00E8796C" w:rsidRDefault="00C5770D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2.</w:t>
            </w:r>
          </w:p>
        </w:tc>
        <w:tc>
          <w:tcPr>
            <w:tcW w:w="2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95D4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C914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6A4B6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E8796C" w14:paraId="3401865A" w14:textId="77777777" w:rsidTr="00721583">
        <w:trPr>
          <w:trHeight w:val="575"/>
        </w:trPr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706D2" w14:textId="0025B276" w:rsidR="00E34201" w:rsidRPr="00E8796C" w:rsidRDefault="00C5770D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  <w:r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  <w:t>3.</w:t>
            </w:r>
          </w:p>
        </w:tc>
        <w:tc>
          <w:tcPr>
            <w:tcW w:w="2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DAECF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8133E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6F568" w14:textId="77777777" w:rsidR="00E34201" w:rsidRPr="00E8796C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tr w:rsidR="00E34201" w:rsidRPr="00E8796C" w14:paraId="66F9DF9C" w14:textId="77777777" w:rsidTr="0004183F">
        <w:trPr>
          <w:trHeight w:val="57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BEFEE" w14:textId="77777777" w:rsidR="00E34201" w:rsidRPr="00EA3149" w:rsidRDefault="00E34201" w:rsidP="00E34201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contextualSpacing w:val="0"/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</w:pPr>
            <w:r w:rsidRPr="00C141AD">
              <w:rPr>
                <w:rFonts w:ascii="Times New Roman" w:hAnsi="Times New Roman" w:cs="Times New Roman"/>
                <w:b/>
                <w:iCs/>
                <w:noProof/>
                <w:color w:val="auto"/>
                <w:sz w:val="24"/>
                <w:szCs w:val="24"/>
                <w:lang w:eastAsia="en-IN" w:bidi="te-IN"/>
              </w:rPr>
              <w:t>Declaration by the Candidate</w:t>
            </w:r>
          </w:p>
          <w:p w14:paraId="48805101" w14:textId="77777777" w:rsidR="00E34201" w:rsidRDefault="00E34201" w:rsidP="0004183F">
            <w:pPr>
              <w:spacing w:after="24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B34EB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I, hereby, declare that all the statements/ particulars made/furnished in this application are true, complete and correct to the best of my knowledge and belief. I also declare and fully understand that in the event of any information furnished being found false or </w:t>
            </w:r>
            <w:r w:rsidRPr="0063248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incorrect </w:t>
            </w:r>
            <w:r w:rsidRPr="00E649C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at any stage</w:t>
            </w:r>
            <w:r w:rsidRPr="0063248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, my</w:t>
            </w:r>
            <w:r w:rsidRPr="00B34EB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application/candidature is liable to be summarily rejected and if I am already appointed, my services are liable to be terminated from the post of Director as per Act/ Statutes etc. and other applicable rules.</w:t>
            </w:r>
          </w:p>
          <w:p w14:paraId="7DB08181" w14:textId="77777777" w:rsidR="00E34201" w:rsidRDefault="00E34201" w:rsidP="0004183F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14:paraId="77653283" w14:textId="77777777" w:rsidR="00E34201" w:rsidRPr="00B34EB5" w:rsidRDefault="00E34201" w:rsidP="0004183F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14:paraId="004FC727" w14:textId="77777777" w:rsidR="00E34201" w:rsidRPr="00B34EB5" w:rsidRDefault="00E34201" w:rsidP="0004183F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14:paraId="0F97C484" w14:textId="77777777" w:rsidR="00E34201" w:rsidRDefault="00E34201" w:rsidP="0004183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B34EB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(Signature of the Applicant)</w:t>
            </w:r>
          </w:p>
          <w:p w14:paraId="4C5AA8E9" w14:textId="77777777" w:rsidR="00E34201" w:rsidRPr="00B34EB5" w:rsidRDefault="00E34201" w:rsidP="0004183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Place:</w:t>
            </w:r>
          </w:p>
          <w:p w14:paraId="4D0EDA40" w14:textId="77777777" w:rsidR="00E34201" w:rsidRPr="00773F43" w:rsidRDefault="00E34201" w:rsidP="0004183F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B34EB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Date:</w:t>
            </w:r>
          </w:p>
          <w:p w14:paraId="4DD7B2F9" w14:textId="77777777" w:rsidR="00E34201" w:rsidRPr="00C141AD" w:rsidRDefault="00E34201" w:rsidP="0004183F">
            <w:pPr>
              <w:spacing w:before="120" w:after="120" w:line="240" w:lineRule="auto"/>
              <w:rPr>
                <w:rFonts w:ascii="Times New Roman" w:hAnsi="Times New Roman" w:cs="Times New Roman"/>
                <w:b/>
                <w:iCs/>
                <w:noProof/>
                <w:sz w:val="24"/>
                <w:szCs w:val="24"/>
                <w:lang w:eastAsia="en-IN" w:bidi="te-IN"/>
              </w:rPr>
            </w:pPr>
          </w:p>
        </w:tc>
      </w:tr>
      <w:bookmarkEnd w:id="1"/>
    </w:tbl>
    <w:p w14:paraId="1B0445C1" w14:textId="77777777" w:rsidR="00E34201" w:rsidRDefault="00E34201" w:rsidP="00E34201">
      <w:pPr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0DF4CE0A" w14:textId="77777777" w:rsidR="00E34201" w:rsidRPr="00F66126" w:rsidRDefault="00E34201" w:rsidP="00E34201">
      <w:pPr>
        <w:jc w:val="both"/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</w:pPr>
      <w:r w:rsidRPr="00F66126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Note: </w:t>
      </w:r>
    </w:p>
    <w:p w14:paraId="39D98C4E" w14:textId="3EA1C9DC" w:rsidR="009E65AF" w:rsidRPr="00721583" w:rsidRDefault="00E34201" w:rsidP="00721583">
      <w:pPr>
        <w:pStyle w:val="ListParagraph"/>
        <w:numPr>
          <w:ilvl w:val="0"/>
          <w:numId w:val="3"/>
        </w:numPr>
        <w:spacing w:line="288" w:lineRule="auto"/>
        <w:ind w:left="714" w:hanging="357"/>
        <w:contextualSpacing w:val="0"/>
        <w:jc w:val="both"/>
        <w:rPr>
          <w:rFonts w:ascii="Times New Roman" w:hAnsi="Times New Roman" w:cs="Times New Roman"/>
          <w:b/>
          <w:i/>
          <w:iCs/>
          <w:color w:val="auto"/>
          <w:sz w:val="24"/>
          <w:szCs w:val="24"/>
          <w:lang w:val="en-US"/>
        </w:rPr>
      </w:pPr>
      <w:r w:rsidRPr="00F66126">
        <w:rPr>
          <w:rFonts w:ascii="Times New Roman" w:hAnsi="Times New Roman" w:cs="Times New Roman"/>
          <w:b/>
          <w:i/>
          <w:iCs/>
          <w:color w:val="auto"/>
          <w:sz w:val="24"/>
          <w:szCs w:val="24"/>
          <w:lang w:val="en-US"/>
        </w:rPr>
        <w:t>Total No. of pages (A-4 size) of the application should not exceed 10 pages (typically Times New Roman Font Size 12). To adhere to this guideline, if required</w:t>
      </w:r>
      <w:r>
        <w:rPr>
          <w:rFonts w:ascii="Times New Roman" w:hAnsi="Times New Roman" w:cs="Times New Roman"/>
          <w:b/>
          <w:i/>
          <w:iCs/>
          <w:color w:val="auto"/>
          <w:sz w:val="24"/>
          <w:szCs w:val="24"/>
          <w:lang w:val="en-US"/>
        </w:rPr>
        <w:t>,</w:t>
      </w:r>
      <w:r w:rsidRPr="00F66126">
        <w:rPr>
          <w:rFonts w:ascii="Times New Roman" w:hAnsi="Times New Roman" w:cs="Times New Roman"/>
          <w:b/>
          <w:i/>
          <w:iCs/>
          <w:color w:val="auto"/>
          <w:sz w:val="24"/>
          <w:szCs w:val="24"/>
          <w:lang w:val="en-US"/>
        </w:rPr>
        <w:t xml:space="preserve"> only the most relevant and important information (rather than an exhaustive list), may be provided under the various heads. </w:t>
      </w:r>
    </w:p>
    <w:sectPr w:rsidR="009E65AF" w:rsidRPr="00721583" w:rsidSect="00B34D62">
      <w:footerReference w:type="default" r:id="rId8"/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3DC2C3" w14:textId="77777777" w:rsidR="000762D1" w:rsidRDefault="000762D1" w:rsidP="00235D8B">
      <w:pPr>
        <w:spacing w:after="0" w:line="240" w:lineRule="auto"/>
      </w:pPr>
      <w:r>
        <w:separator/>
      </w:r>
    </w:p>
  </w:endnote>
  <w:endnote w:type="continuationSeparator" w:id="0">
    <w:p w14:paraId="10EDA4C8" w14:textId="77777777" w:rsidR="000762D1" w:rsidRDefault="000762D1" w:rsidP="00235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4DC782" w14:textId="53F439D3" w:rsidR="00235D8B" w:rsidRPr="00235D8B" w:rsidRDefault="00235D8B">
    <w:pPr>
      <w:pStyle w:val="Footer"/>
      <w:jc w:val="center"/>
      <w:rPr>
        <w:rFonts w:ascii="Times New Roman" w:hAnsi="Times New Roman" w:cs="Times New Roman"/>
      </w:rPr>
    </w:pPr>
  </w:p>
  <w:p w14:paraId="7CFCB82A" w14:textId="77777777" w:rsidR="00235D8B" w:rsidRDefault="00235D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FDF243" w14:textId="77777777" w:rsidR="000762D1" w:rsidRDefault="000762D1" w:rsidP="00235D8B">
      <w:pPr>
        <w:spacing w:after="0" w:line="240" w:lineRule="auto"/>
      </w:pPr>
      <w:r>
        <w:separator/>
      </w:r>
    </w:p>
  </w:footnote>
  <w:footnote w:type="continuationSeparator" w:id="0">
    <w:p w14:paraId="6C695678" w14:textId="77777777" w:rsidR="000762D1" w:rsidRDefault="000762D1" w:rsidP="00235D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45144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F6309F2"/>
    <w:multiLevelType w:val="hybridMultilevel"/>
    <w:tmpl w:val="C4742BA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4C410F"/>
    <w:multiLevelType w:val="hybridMultilevel"/>
    <w:tmpl w:val="6CE656FE"/>
    <w:lvl w:ilvl="0" w:tplc="AC84C91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5AF"/>
    <w:rsid w:val="000731F6"/>
    <w:rsid w:val="000762D1"/>
    <w:rsid w:val="00130606"/>
    <w:rsid w:val="001D3202"/>
    <w:rsid w:val="002128CB"/>
    <w:rsid w:val="00235D8B"/>
    <w:rsid w:val="00266DF0"/>
    <w:rsid w:val="002D2DFD"/>
    <w:rsid w:val="003C4F35"/>
    <w:rsid w:val="00627774"/>
    <w:rsid w:val="00696DDE"/>
    <w:rsid w:val="006E29C1"/>
    <w:rsid w:val="00721583"/>
    <w:rsid w:val="007A5356"/>
    <w:rsid w:val="008B4799"/>
    <w:rsid w:val="00954863"/>
    <w:rsid w:val="009E65AF"/>
    <w:rsid w:val="00AD65C6"/>
    <w:rsid w:val="00B34D62"/>
    <w:rsid w:val="00C5770D"/>
    <w:rsid w:val="00E3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1A5B4"/>
  <w15:chartTrackingRefBased/>
  <w15:docId w15:val="{03DE0EA5-AF79-406D-80E2-AEA00728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29C1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5D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5D8B"/>
  </w:style>
  <w:style w:type="paragraph" w:styleId="Footer">
    <w:name w:val="footer"/>
    <w:basedOn w:val="Normal"/>
    <w:link w:val="FooterChar"/>
    <w:uiPriority w:val="99"/>
    <w:unhideWhenUsed/>
    <w:rsid w:val="00235D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5D8B"/>
  </w:style>
  <w:style w:type="character" w:styleId="Hyperlink">
    <w:name w:val="Hyperlink"/>
    <w:basedOn w:val="DefaultParagraphFont"/>
    <w:uiPriority w:val="99"/>
    <w:unhideWhenUsed/>
    <w:rsid w:val="002128C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128C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qFormat/>
    <w:rsid w:val="00E34201"/>
    <w:pPr>
      <w:ind w:left="720"/>
      <w:contextualSpacing/>
    </w:pPr>
    <w:rPr>
      <w:rFonts w:ascii="Arial Nova" w:hAnsi="Arial Nova"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RAVINDER KUMAR</dc:creator>
  <cp:keywords/>
  <dc:description/>
  <cp:lastModifiedBy>ceoffice</cp:lastModifiedBy>
  <cp:revision>13</cp:revision>
  <dcterms:created xsi:type="dcterms:W3CDTF">2025-05-16T10:41:00Z</dcterms:created>
  <dcterms:modified xsi:type="dcterms:W3CDTF">2025-05-19T11:53:00Z</dcterms:modified>
</cp:coreProperties>
</file>